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马克思主义学院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研究生双语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/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全英文课程</w:t>
      </w:r>
      <w:r>
        <w:rPr>
          <w:rFonts w:hint="eastAsia" w:ascii="黑体" w:hAnsi="黑体" w:eastAsia="黑体" w:cs="黑体"/>
          <w:b/>
          <w:sz w:val="36"/>
          <w:szCs w:val="36"/>
        </w:rPr>
        <w:t>申报书</w:t>
      </w:r>
    </w:p>
    <w:p>
      <w:pPr>
        <w:suppressAutoHyphens/>
        <w:spacing w:line="480" w:lineRule="auto"/>
        <w:ind w:right="23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一、</w:t>
      </w:r>
      <w:r>
        <w:rPr>
          <w:rFonts w:hint="eastAsia" w:ascii="黑体" w:hAnsi="黑体" w:eastAsia="黑体"/>
          <w:b/>
          <w:bCs/>
          <w:sz w:val="28"/>
          <w:lang w:eastAsia="zh-CN"/>
        </w:rPr>
        <w:t>课程</w:t>
      </w:r>
      <w:r>
        <w:rPr>
          <w:rFonts w:ascii="黑体" w:hAnsi="黑体" w:eastAsia="黑体"/>
          <w:b/>
          <w:bCs/>
          <w:sz w:val="28"/>
        </w:rPr>
        <w:t>负责人情况</w:t>
      </w:r>
    </w:p>
    <w:tbl>
      <w:tblPr>
        <w:tblStyle w:val="8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35"/>
        <w:gridCol w:w="993"/>
        <w:gridCol w:w="585"/>
        <w:gridCol w:w="1117"/>
        <w:gridCol w:w="1562"/>
        <w:gridCol w:w="1277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6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基本信息</w:t>
            </w: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562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696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学位</w:t>
            </w:r>
            <w:r>
              <w:rPr>
                <w:rFonts w:hint="eastAsia"/>
                <w:b/>
                <w:sz w:val="24"/>
              </w:rPr>
              <w:t>/职称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1562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1696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9" w:type="dxa"/>
            <w:gridSpan w:val="4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拟开设双语</w:t>
            </w:r>
            <w:r>
              <w:rPr>
                <w:rFonts w:hint="eastAsia"/>
                <w:b/>
                <w:sz w:val="24"/>
                <w:lang w:val="en-US" w:eastAsia="zh-CN"/>
              </w:rPr>
              <w:t>/</w:t>
            </w:r>
            <w:r>
              <w:rPr>
                <w:rFonts w:hint="eastAsia"/>
                <w:b/>
                <w:sz w:val="24"/>
                <w:lang w:eastAsia="zh-CN"/>
              </w:rPr>
              <w:t>全英文课程名称</w:t>
            </w:r>
          </w:p>
        </w:tc>
        <w:tc>
          <w:tcPr>
            <w:tcW w:w="5652" w:type="dxa"/>
            <w:gridSpan w:val="4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9351" w:type="dxa"/>
            <w:gridSpan w:val="8"/>
          </w:tcPr>
          <w:p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开设课程的优势</w:t>
            </w:r>
            <w:r>
              <w:rPr>
                <w:b/>
                <w:sz w:val="24"/>
              </w:rPr>
              <w:t>：</w:t>
            </w:r>
          </w:p>
        </w:tc>
      </w:tr>
    </w:tbl>
    <w:p>
      <w:pPr>
        <w:tabs>
          <w:tab w:val="left" w:pos="2219"/>
        </w:tabs>
        <w:suppressAutoHyphens/>
        <w:spacing w:line="480" w:lineRule="auto"/>
        <w:ind w:right="23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二、其他</w:t>
      </w:r>
      <w:r>
        <w:rPr>
          <w:rFonts w:hint="eastAsia" w:ascii="黑体" w:hAnsi="黑体" w:eastAsia="黑体"/>
          <w:b/>
          <w:bCs/>
          <w:sz w:val="28"/>
          <w:lang w:eastAsia="zh-CN"/>
        </w:rPr>
        <w:t>课程组</w:t>
      </w:r>
      <w:r>
        <w:rPr>
          <w:rFonts w:hint="eastAsia" w:ascii="黑体" w:hAnsi="黑体" w:eastAsia="黑体"/>
          <w:b/>
          <w:bCs/>
          <w:sz w:val="28"/>
        </w:rPr>
        <w:t>成员</w:t>
      </w:r>
      <w:r>
        <w:rPr>
          <w:rFonts w:ascii="黑体" w:hAnsi="黑体" w:eastAsia="黑体"/>
          <w:b/>
          <w:bCs/>
          <w:sz w:val="28"/>
        </w:rPr>
        <w:t>情况</w:t>
      </w:r>
    </w:p>
    <w:tbl>
      <w:tblPr>
        <w:tblStyle w:val="8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01"/>
        <w:gridCol w:w="1831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2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01" w:type="dxa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学位</w:t>
            </w:r>
            <w:r>
              <w:rPr>
                <w:rFonts w:hint="eastAsia"/>
                <w:b/>
                <w:sz w:val="24"/>
              </w:rPr>
              <w:t>/职称</w:t>
            </w:r>
          </w:p>
        </w:tc>
        <w:tc>
          <w:tcPr>
            <w:tcW w:w="1831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469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分工</w:t>
            </w:r>
            <w:r>
              <w:rPr>
                <w:b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0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83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69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1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0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83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69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0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83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69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0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83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69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0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83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69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23"/>
        <w:rPr>
          <w:rFonts w:hint="eastAsia"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三、</w:t>
      </w:r>
      <w:r>
        <w:rPr>
          <w:rFonts w:hint="eastAsia" w:ascii="黑体" w:hAnsi="黑体" w:eastAsia="黑体"/>
          <w:b/>
          <w:bCs/>
          <w:sz w:val="28"/>
          <w:lang w:eastAsia="zh-CN"/>
        </w:rPr>
        <w:t>双语</w:t>
      </w:r>
      <w:r>
        <w:rPr>
          <w:rFonts w:hint="eastAsia" w:ascii="黑体" w:hAnsi="黑体" w:eastAsia="黑体"/>
          <w:b/>
          <w:bCs/>
          <w:sz w:val="28"/>
          <w:lang w:val="en-US" w:eastAsia="zh-CN"/>
        </w:rPr>
        <w:t>/</w:t>
      </w:r>
      <w:r>
        <w:rPr>
          <w:rFonts w:hint="eastAsia" w:ascii="黑体" w:hAnsi="黑体" w:eastAsia="黑体"/>
          <w:b/>
          <w:bCs/>
          <w:sz w:val="28"/>
          <w:lang w:eastAsia="zh-CN"/>
        </w:rPr>
        <w:t>全英文课程建设计划</w:t>
      </w:r>
      <w:bookmarkStart w:id="0" w:name="_GoBack"/>
      <w:bookmarkEnd w:id="0"/>
    </w:p>
    <w:tbl>
      <w:tblPr>
        <w:tblStyle w:val="8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2345"/>
        <w:gridCol w:w="2693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4"/>
                <w:szCs w:val="22"/>
              </w:rPr>
              <w:t>课程名称</w:t>
            </w:r>
          </w:p>
        </w:tc>
        <w:tc>
          <w:tcPr>
            <w:tcW w:w="73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4"/>
                <w:szCs w:val="22"/>
              </w:rPr>
              <w:t>申报日期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4"/>
                <w:szCs w:val="22"/>
              </w:rPr>
              <w:t>预计完成日期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atLeast"/>
        </w:trPr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23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双语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全英文课程建设计划（课程建设的思路、内容设计、建设目标等）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  <w:tc>
          <w:tcPr>
            <w:tcW w:w="7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23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五、经费预算</w:t>
      </w:r>
    </w:p>
    <w:tbl>
      <w:tblPr>
        <w:tblStyle w:val="8"/>
        <w:tblpPr w:leftFromText="180" w:rightFromText="180" w:vertAnchor="text" w:horzAnchor="page" w:tblpX="1830" w:tblpY="605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1820"/>
        <w:gridCol w:w="4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3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4"/>
                <w:szCs w:val="22"/>
              </w:rPr>
              <w:t>支出科目（含配套经费）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4"/>
                <w:szCs w:val="22"/>
              </w:rPr>
              <w:t>金额（元）</w:t>
            </w:r>
          </w:p>
        </w:tc>
        <w:tc>
          <w:tcPr>
            <w:tcW w:w="41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4"/>
                <w:szCs w:val="22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3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3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3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4"/>
                <w:szCs w:val="22"/>
              </w:rPr>
              <w:t>合      计</w:t>
            </w:r>
          </w:p>
        </w:tc>
        <w:tc>
          <w:tcPr>
            <w:tcW w:w="5921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六.评审</w:t>
      </w:r>
      <w:r>
        <w:rPr>
          <w:rFonts w:ascii="黑体" w:hAnsi="黑体" w:eastAsia="黑体"/>
          <w:b/>
          <w:bCs/>
          <w:sz w:val="28"/>
        </w:rPr>
        <w:t>意见</w:t>
      </w:r>
    </w:p>
    <w:tbl>
      <w:tblPr>
        <w:tblStyle w:val="8"/>
        <w:tblpPr w:leftFromText="180" w:rightFromText="180" w:vertAnchor="text" w:horzAnchor="page" w:tblpX="1860" w:tblpY="735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9209" w:type="dxa"/>
            <w:shd w:val="clear" w:color="auto" w:fill="auto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4"/>
                <w:szCs w:val="22"/>
                <w:lang w:val="en-US" w:eastAsia="zh-CN"/>
              </w:rPr>
              <w:t>教授委员会意见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140" w:firstLineChars="50"/>
              <w:rPr>
                <w:rFonts w:hint="eastAsia" w:eastAsia="宋体" w:asciiTheme="minorEastAsia" w:hAnsiTheme="minorEastAsia"/>
                <w:bCs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 w:val="28"/>
              </w:rPr>
              <w:t xml:space="preserve">  </w:t>
            </w:r>
            <w:r>
              <w:rPr>
                <w:rFonts w:asciiTheme="minorEastAsia" w:hAnsiTheme="minorEastAsia"/>
                <w:bCs/>
                <w:sz w:val="28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 w:val="28"/>
                <w:lang w:val="en-US" w:eastAsia="zh-CN"/>
              </w:rPr>
              <w:t>教授委员会主任</w:t>
            </w:r>
            <w:r>
              <w:rPr>
                <w:rFonts w:hint="eastAsia" w:asciiTheme="minorEastAsia" w:hAnsiTheme="minorEastAsia"/>
                <w:bCs/>
                <w:sz w:val="28"/>
              </w:rPr>
              <w:t xml:space="preserve">签字：        </w:t>
            </w:r>
            <w:r>
              <w:rPr>
                <w:rFonts w:hint="eastAsia" w:asciiTheme="minorEastAsia" w:hAnsiTheme="minorEastAsia"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sz w:val="28"/>
              </w:rPr>
              <w:t xml:space="preserve"> 日期：</w:t>
            </w:r>
            <w:r>
              <w:rPr>
                <w:rFonts w:hint="eastAsia" w:asciiTheme="minorEastAsia" w:hAnsiTheme="minorEastAsia"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sz w:val="28"/>
                <w:lang w:eastAsia="zh-CN"/>
              </w:rPr>
              <w:t>年</w:t>
            </w:r>
            <w:r>
              <w:rPr>
                <w:rFonts w:hint="eastAsia" w:asciiTheme="minorEastAsia" w:hAnsiTheme="minorEastAsia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bCs/>
                <w:sz w:val="28"/>
                <w:lang w:eastAsia="zh-CN"/>
              </w:rPr>
              <w:t>月</w:t>
            </w:r>
            <w:r>
              <w:rPr>
                <w:rFonts w:hint="eastAsia" w:asciiTheme="minorEastAsia" w:hAnsiTheme="minorEastAsia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bCs/>
                <w:sz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209" w:type="dxa"/>
            <w:shd w:val="clear" w:color="auto" w:fill="auto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4"/>
                <w:szCs w:val="22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Bidi"/>
                <w:b/>
                <w:sz w:val="24"/>
                <w:szCs w:val="22"/>
              </w:rPr>
              <w:t>意见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140" w:firstLineChars="50"/>
              <w:rPr>
                <w:rFonts w:asciiTheme="minorEastAsia" w:hAnsiTheme="minorEastAsia"/>
                <w:bCs/>
                <w:sz w:val="28"/>
              </w:rPr>
            </w:pPr>
            <w:r>
              <w:rPr>
                <w:rFonts w:hint="eastAsia" w:asciiTheme="minorEastAsia" w:hAnsiTheme="minorEastAsia"/>
                <w:bCs/>
                <w:sz w:val="28"/>
              </w:rPr>
              <w:t xml:space="preserve">   </w:t>
            </w:r>
            <w:r>
              <w:rPr>
                <w:rFonts w:asciiTheme="minorEastAsia" w:hAnsiTheme="minorEastAsia"/>
                <w:bCs/>
                <w:sz w:val="28"/>
              </w:rPr>
              <w:t xml:space="preserve">     </w:t>
            </w:r>
            <w:r>
              <w:rPr>
                <w:rFonts w:hint="eastAsia" w:asciiTheme="minorEastAsia" w:hAnsiTheme="minorEastAsia"/>
                <w:bCs/>
                <w:sz w:val="28"/>
              </w:rPr>
              <w:t xml:space="preserve">签字：              盖章：      </w:t>
            </w:r>
            <w:r>
              <w:rPr>
                <w:rFonts w:hint="eastAsia" w:asciiTheme="minorEastAsia" w:hAnsiTheme="minorEastAsia"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sz w:val="28"/>
              </w:rPr>
              <w:t>日期：</w:t>
            </w:r>
            <w:r>
              <w:rPr>
                <w:rFonts w:hint="eastAsia" w:asciiTheme="minorEastAsia" w:hAnsiTheme="minorEastAsia"/>
                <w:bCs/>
                <w:sz w:val="28"/>
                <w:lang w:eastAsia="zh-CN"/>
              </w:rPr>
              <w:t>年</w:t>
            </w:r>
            <w:r>
              <w:rPr>
                <w:rFonts w:hint="eastAsia" w:asciiTheme="minorEastAsia" w:hAnsiTheme="minorEastAsia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bCs/>
                <w:sz w:val="28"/>
                <w:lang w:eastAsia="zh-CN"/>
              </w:rPr>
              <w:t>月</w:t>
            </w:r>
            <w:r>
              <w:rPr>
                <w:rFonts w:hint="eastAsia" w:asciiTheme="minorEastAsia" w:hAnsiTheme="minorEastAsia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bCs/>
                <w:sz w:val="28"/>
                <w:lang w:eastAsia="zh-CN"/>
              </w:rPr>
              <w:t>日</w:t>
            </w:r>
          </w:p>
        </w:tc>
      </w:tr>
    </w:tbl>
    <w:p>
      <w:pPr>
        <w:tabs>
          <w:tab w:val="left" w:pos="2219"/>
        </w:tabs>
        <w:suppressAutoHyphens/>
        <w:spacing w:line="480" w:lineRule="auto"/>
        <w:ind w:right="2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51"/>
    <w:rsid w:val="00014C8E"/>
    <w:rsid w:val="00016148"/>
    <w:rsid w:val="00032664"/>
    <w:rsid w:val="00037884"/>
    <w:rsid w:val="000B238D"/>
    <w:rsid w:val="000D00C2"/>
    <w:rsid w:val="000D1C8B"/>
    <w:rsid w:val="000D4B0B"/>
    <w:rsid w:val="000D5DE6"/>
    <w:rsid w:val="000E160D"/>
    <w:rsid w:val="00116687"/>
    <w:rsid w:val="00151D9E"/>
    <w:rsid w:val="00154AB6"/>
    <w:rsid w:val="001642EF"/>
    <w:rsid w:val="0017320D"/>
    <w:rsid w:val="002053FC"/>
    <w:rsid w:val="002377EA"/>
    <w:rsid w:val="002641B8"/>
    <w:rsid w:val="002711B2"/>
    <w:rsid w:val="00273EAA"/>
    <w:rsid w:val="00284979"/>
    <w:rsid w:val="002A24B9"/>
    <w:rsid w:val="002D1DAE"/>
    <w:rsid w:val="002F6EB0"/>
    <w:rsid w:val="003069DF"/>
    <w:rsid w:val="00310CFF"/>
    <w:rsid w:val="00314C6B"/>
    <w:rsid w:val="003420CA"/>
    <w:rsid w:val="00362105"/>
    <w:rsid w:val="00362F10"/>
    <w:rsid w:val="0036366D"/>
    <w:rsid w:val="00365497"/>
    <w:rsid w:val="00374118"/>
    <w:rsid w:val="00382A8C"/>
    <w:rsid w:val="003942C5"/>
    <w:rsid w:val="003A7F3E"/>
    <w:rsid w:val="003C2C83"/>
    <w:rsid w:val="003C4CBD"/>
    <w:rsid w:val="003E5F2A"/>
    <w:rsid w:val="003F024D"/>
    <w:rsid w:val="004008A2"/>
    <w:rsid w:val="00401FD3"/>
    <w:rsid w:val="004159D9"/>
    <w:rsid w:val="00422D83"/>
    <w:rsid w:val="00423701"/>
    <w:rsid w:val="00433748"/>
    <w:rsid w:val="00447132"/>
    <w:rsid w:val="00454A9A"/>
    <w:rsid w:val="0046444C"/>
    <w:rsid w:val="00465A1D"/>
    <w:rsid w:val="00490113"/>
    <w:rsid w:val="00492B6D"/>
    <w:rsid w:val="004A5DDE"/>
    <w:rsid w:val="004D4600"/>
    <w:rsid w:val="004E2632"/>
    <w:rsid w:val="004F45E0"/>
    <w:rsid w:val="005004B2"/>
    <w:rsid w:val="0051453E"/>
    <w:rsid w:val="00526B9A"/>
    <w:rsid w:val="00536F48"/>
    <w:rsid w:val="00595268"/>
    <w:rsid w:val="00596D12"/>
    <w:rsid w:val="005B5CEA"/>
    <w:rsid w:val="005E2BE8"/>
    <w:rsid w:val="005E685A"/>
    <w:rsid w:val="005F311F"/>
    <w:rsid w:val="0062430F"/>
    <w:rsid w:val="006268A9"/>
    <w:rsid w:val="00627E51"/>
    <w:rsid w:val="00632926"/>
    <w:rsid w:val="00633B61"/>
    <w:rsid w:val="00693D7C"/>
    <w:rsid w:val="006A4E54"/>
    <w:rsid w:val="006A5FAC"/>
    <w:rsid w:val="006B4DF3"/>
    <w:rsid w:val="006D1080"/>
    <w:rsid w:val="006D3A38"/>
    <w:rsid w:val="006D5479"/>
    <w:rsid w:val="007048C1"/>
    <w:rsid w:val="00707670"/>
    <w:rsid w:val="00730C05"/>
    <w:rsid w:val="00745B52"/>
    <w:rsid w:val="00752094"/>
    <w:rsid w:val="007766F4"/>
    <w:rsid w:val="00777328"/>
    <w:rsid w:val="007803B9"/>
    <w:rsid w:val="007A11DC"/>
    <w:rsid w:val="007D391B"/>
    <w:rsid w:val="007D39C1"/>
    <w:rsid w:val="008048B1"/>
    <w:rsid w:val="00806745"/>
    <w:rsid w:val="00821CC0"/>
    <w:rsid w:val="00854058"/>
    <w:rsid w:val="008627C8"/>
    <w:rsid w:val="00886CA8"/>
    <w:rsid w:val="008A4307"/>
    <w:rsid w:val="008A632C"/>
    <w:rsid w:val="008A78B2"/>
    <w:rsid w:val="008C2EDD"/>
    <w:rsid w:val="008D36C2"/>
    <w:rsid w:val="008E0AA0"/>
    <w:rsid w:val="00931C6F"/>
    <w:rsid w:val="00942F0A"/>
    <w:rsid w:val="009463A6"/>
    <w:rsid w:val="00957584"/>
    <w:rsid w:val="009B36D8"/>
    <w:rsid w:val="009D0C6F"/>
    <w:rsid w:val="009D51B1"/>
    <w:rsid w:val="00A06829"/>
    <w:rsid w:val="00A112D1"/>
    <w:rsid w:val="00A12F45"/>
    <w:rsid w:val="00A144E1"/>
    <w:rsid w:val="00A157E1"/>
    <w:rsid w:val="00A34D0A"/>
    <w:rsid w:val="00A3561E"/>
    <w:rsid w:val="00A56A75"/>
    <w:rsid w:val="00A62822"/>
    <w:rsid w:val="00A64EE1"/>
    <w:rsid w:val="00A74077"/>
    <w:rsid w:val="00AB17FE"/>
    <w:rsid w:val="00AE26D8"/>
    <w:rsid w:val="00B0467E"/>
    <w:rsid w:val="00B41B9F"/>
    <w:rsid w:val="00B426CB"/>
    <w:rsid w:val="00B456D3"/>
    <w:rsid w:val="00B6386C"/>
    <w:rsid w:val="00B74286"/>
    <w:rsid w:val="00B77D4C"/>
    <w:rsid w:val="00B821B8"/>
    <w:rsid w:val="00BA0630"/>
    <w:rsid w:val="00BC10DC"/>
    <w:rsid w:val="00BC1D5D"/>
    <w:rsid w:val="00BC468C"/>
    <w:rsid w:val="00BD2982"/>
    <w:rsid w:val="00BE76B8"/>
    <w:rsid w:val="00BF1C73"/>
    <w:rsid w:val="00BF31FA"/>
    <w:rsid w:val="00C0331D"/>
    <w:rsid w:val="00C2156E"/>
    <w:rsid w:val="00C234E7"/>
    <w:rsid w:val="00C603C7"/>
    <w:rsid w:val="00C7039D"/>
    <w:rsid w:val="00C843B8"/>
    <w:rsid w:val="00CB511A"/>
    <w:rsid w:val="00CC1307"/>
    <w:rsid w:val="00CC4372"/>
    <w:rsid w:val="00CE5D4A"/>
    <w:rsid w:val="00CE75C7"/>
    <w:rsid w:val="00CF1451"/>
    <w:rsid w:val="00D132EF"/>
    <w:rsid w:val="00D17FD8"/>
    <w:rsid w:val="00D52D4E"/>
    <w:rsid w:val="00D90859"/>
    <w:rsid w:val="00DA5384"/>
    <w:rsid w:val="00DC1CCB"/>
    <w:rsid w:val="00DC4152"/>
    <w:rsid w:val="00DF66DE"/>
    <w:rsid w:val="00E2554D"/>
    <w:rsid w:val="00E367CC"/>
    <w:rsid w:val="00E70157"/>
    <w:rsid w:val="00E7107B"/>
    <w:rsid w:val="00E7771D"/>
    <w:rsid w:val="00E947B5"/>
    <w:rsid w:val="00EA74A0"/>
    <w:rsid w:val="00EB3E1A"/>
    <w:rsid w:val="00ED29DE"/>
    <w:rsid w:val="00EE1409"/>
    <w:rsid w:val="00F00220"/>
    <w:rsid w:val="00F12BA7"/>
    <w:rsid w:val="00F264D6"/>
    <w:rsid w:val="00F420F8"/>
    <w:rsid w:val="00F427DC"/>
    <w:rsid w:val="00F43A1A"/>
    <w:rsid w:val="00F63C82"/>
    <w:rsid w:val="00F6563C"/>
    <w:rsid w:val="00F65993"/>
    <w:rsid w:val="00F6743D"/>
    <w:rsid w:val="00FA51BE"/>
    <w:rsid w:val="00FD311C"/>
    <w:rsid w:val="00FE10E2"/>
    <w:rsid w:val="00FF1027"/>
    <w:rsid w:val="02B52728"/>
    <w:rsid w:val="0991579D"/>
    <w:rsid w:val="131106DC"/>
    <w:rsid w:val="182D45E3"/>
    <w:rsid w:val="209212B1"/>
    <w:rsid w:val="24065259"/>
    <w:rsid w:val="29F632E9"/>
    <w:rsid w:val="2D414102"/>
    <w:rsid w:val="2DD41DEF"/>
    <w:rsid w:val="4D8D3A79"/>
    <w:rsid w:val="624E4BE5"/>
    <w:rsid w:val="65102968"/>
    <w:rsid w:val="6DDE33CE"/>
    <w:rsid w:val="74E511C7"/>
    <w:rsid w:val="765F7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spacing w:after="120"/>
    </w:pPr>
  </w:style>
  <w:style w:type="paragraph" w:styleId="3">
    <w:name w:val="Body Text Indent"/>
    <w:basedOn w:val="1"/>
    <w:link w:val="11"/>
    <w:qFormat/>
    <w:uiPriority w:val="0"/>
    <w:pPr>
      <w:spacing w:line="480" w:lineRule="exact"/>
      <w:ind w:left="600"/>
    </w:pPr>
    <w:rPr>
      <w:rFonts w:ascii="仿宋_GB2312" w:eastAsia="仿宋_GB2312"/>
      <w:sz w:val="3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2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9">
    <w:name w:val="Table Grid"/>
    <w:basedOn w:val="8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正文文本缩进 Char"/>
    <w:basedOn w:val="10"/>
    <w:link w:val="3"/>
    <w:uiPriority w:val="0"/>
    <w:rPr>
      <w:rFonts w:ascii="仿宋_GB2312" w:eastAsia="仿宋_GB2312"/>
      <w:kern w:val="2"/>
      <w:sz w:val="30"/>
      <w:szCs w:val="24"/>
    </w:rPr>
  </w:style>
  <w:style w:type="character" w:customStyle="1" w:styleId="12">
    <w:name w:val="正文文本缩进 3 Char"/>
    <w:basedOn w:val="10"/>
    <w:link w:val="7"/>
    <w:qFormat/>
    <w:uiPriority w:val="0"/>
    <w:rPr>
      <w:kern w:val="2"/>
      <w:sz w:val="16"/>
      <w:szCs w:val="16"/>
    </w:rPr>
  </w:style>
  <w:style w:type="character" w:customStyle="1" w:styleId="13">
    <w:name w:val="正文文本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4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270</Words>
  <Characters>1541</Characters>
  <Lines>12</Lines>
  <Paragraphs>3</Paragraphs>
  <TotalTime>1</TotalTime>
  <ScaleCrop>false</ScaleCrop>
  <LinksUpToDate>false</LinksUpToDate>
  <CharactersWithSpaces>1808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2016-06-27T08:55:00Z</dcterms:created>
  <dc:creator>sj</dc:creator>
  <cp:lastModifiedBy>SDUT-FXJ</cp:lastModifiedBy>
  <cp:lastPrinted>2016-06-27T00:10:00Z</cp:lastPrinted>
  <dcterms:modified xsi:type="dcterms:W3CDTF">2019-12-13T09:09:45Z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